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Default="006F7BD8">
      <w:pPr>
        <w:rPr>
          <w:lang w:val="sr-Latn-CS"/>
        </w:rPr>
      </w:pPr>
    </w:p>
    <w:p w:rsidR="00414579" w:rsidRDefault="00414579" w:rsidP="00414579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POSTDIPLOMSKE SPECIJALISTIČKE  STUDIJE – 201</w:t>
      </w:r>
      <w:r w:rsidR="0061481E">
        <w:rPr>
          <w:rFonts w:ascii="Arial" w:hAnsi="Arial" w:cs="Arial"/>
          <w:b/>
          <w:sz w:val="20"/>
          <w:szCs w:val="20"/>
          <w:lang w:val="sr-Latn-CS"/>
        </w:rPr>
        <w:t>7</w:t>
      </w:r>
      <w:r>
        <w:rPr>
          <w:rFonts w:ascii="Arial" w:hAnsi="Arial" w:cs="Arial"/>
          <w:b/>
          <w:sz w:val="20"/>
          <w:szCs w:val="20"/>
          <w:lang w:val="sr-Latn-CS"/>
        </w:rPr>
        <w:t>/201</w:t>
      </w:r>
      <w:r w:rsidR="0061481E">
        <w:rPr>
          <w:rFonts w:ascii="Arial" w:hAnsi="Arial" w:cs="Arial"/>
          <w:b/>
          <w:sz w:val="20"/>
          <w:szCs w:val="20"/>
          <w:lang w:val="sr-Latn-CS"/>
        </w:rPr>
        <w:t>8</w:t>
      </w:r>
    </w:p>
    <w:p w:rsidR="00414579" w:rsidRDefault="00414579" w:rsidP="0041457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414579" w:rsidRDefault="00414579" w:rsidP="00414579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I SEMESTAR – STUDIJSKI PROGRAM   - RATARSTVO I  POVRTARSTVO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11- 14 h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Eksploatacija i održavanje polj.mašina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lab.211</w:t>
            </w:r>
          </w:p>
          <w:p w:rsidR="00414579" w:rsidRDefault="00414579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 Dragoljub Mitrović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="0041457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11h</w:t>
            </w:r>
            <w:r w:rsidR="0041457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036C9A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</w:t>
            </w:r>
          </w:p>
          <w:p w:rsidR="00036C9A" w:rsidRPr="006B10F1" w:rsidRDefault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036C9A" w:rsidRPr="006B10F1" w:rsidRDefault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</w:t>
            </w:r>
            <w:r w:rsidR="00CE41D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ka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(Predavanja)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 211</w:t>
            </w:r>
          </w:p>
          <w:p w:rsidR="00414579" w:rsidRDefault="00B036AC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</w:t>
            </w:r>
            <w:r w:rsidR="00414579">
              <w:rPr>
                <w:rFonts w:ascii="Arial" w:hAnsi="Arial" w:cs="Arial"/>
                <w:sz w:val="20"/>
                <w:szCs w:val="20"/>
                <w:lang w:val="sr-Latn-CS"/>
              </w:rPr>
              <w:t>r Đina Božović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8 – 11 h 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Proizvodnja povrća u zaštićenom prostoru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8-12 h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Sistemi biljne proizvodnje (4+2)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 211</w:t>
            </w:r>
          </w:p>
          <w:p w:rsidR="00414579" w:rsidRDefault="0041457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Prof.dr Nataša  Mirecki</w:t>
            </w:r>
          </w:p>
          <w:p w:rsidR="00414579" w:rsidRDefault="0041457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Eksploatacija i održavanje polj.mašina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Dragoljub Mitrović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036C9A" w:rsidRDefault="00036C9A" w:rsidP="00036C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414579" w:rsidRDefault="00414579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</w:t>
            </w:r>
            <w:r w:rsidR="006B10F1" w:rsidRPr="006B10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ježb</w:t>
            </w:r>
            <w:r w:rsidR="006B10F1" w:rsidRPr="006B10F1"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</w:p>
          <w:p w:rsidR="000B4DF1" w:rsidRDefault="000B4DF1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10F1" w:rsidRPr="006B10F1" w:rsidRDefault="006B10F1" w:rsidP="006B10F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6B10F1" w:rsidRPr="006B10F1" w:rsidRDefault="006B10F1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36C9A" w:rsidRPr="006B10F1" w:rsidRDefault="00036C9A" w:rsidP="00036C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 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211</w:t>
            </w:r>
          </w:p>
          <w:p w:rsidR="00414579" w:rsidRDefault="00B036AC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</w:t>
            </w:r>
            <w:r w:rsidR="00414579">
              <w:rPr>
                <w:rFonts w:ascii="Arial" w:hAnsi="Arial" w:cs="Arial"/>
                <w:sz w:val="20"/>
                <w:szCs w:val="20"/>
                <w:lang w:val="sr-Latn-CS"/>
              </w:rPr>
              <w:t>r Đina Božović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Proizvodnja povrća u zaštićenom prostoru 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Sistemi biljne proizvodnje (4+2)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4579" w:rsidRDefault="004145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7A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Herbologija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Predavanja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Prof.dr Zoran Jovović</w:t>
            </w: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Lab.211</w:t>
            </w:r>
          </w:p>
          <w:p w:rsidR="00B04455" w:rsidRPr="00B04455" w:rsidRDefault="00B044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414579" w:rsidTr="00414579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F1" w:rsidRDefault="000B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414579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</w:t>
            </w:r>
            <w:r w:rsidR="000B4D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Herbologija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Prof.dr Zoran Jovović</w:t>
            </w: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B317A" w:rsidRDefault="002B317A" w:rsidP="002B31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Lab.211</w:t>
            </w:r>
          </w:p>
          <w:p w:rsidR="002B317A" w:rsidRPr="002B317A" w:rsidRDefault="002B31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579" w:rsidRDefault="004145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414579" w:rsidRPr="00414579" w:rsidRDefault="00414579">
      <w:pPr>
        <w:rPr>
          <w:lang w:val="sr-Latn-CS"/>
        </w:rPr>
      </w:pPr>
    </w:p>
    <w:sectPr w:rsidR="00414579" w:rsidRPr="00414579" w:rsidSect="0041457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579"/>
    <w:rsid w:val="000338F0"/>
    <w:rsid w:val="00036C9A"/>
    <w:rsid w:val="000B4DF1"/>
    <w:rsid w:val="00107D35"/>
    <w:rsid w:val="001A6EBF"/>
    <w:rsid w:val="001F7E01"/>
    <w:rsid w:val="002B317A"/>
    <w:rsid w:val="003E761C"/>
    <w:rsid w:val="00414579"/>
    <w:rsid w:val="00521400"/>
    <w:rsid w:val="0061481E"/>
    <w:rsid w:val="00665061"/>
    <w:rsid w:val="006B10F1"/>
    <w:rsid w:val="006F7BD8"/>
    <w:rsid w:val="007C0611"/>
    <w:rsid w:val="00A10793"/>
    <w:rsid w:val="00A30ECE"/>
    <w:rsid w:val="00B036AC"/>
    <w:rsid w:val="00B04455"/>
    <w:rsid w:val="00C1014D"/>
    <w:rsid w:val="00CE41DE"/>
    <w:rsid w:val="00D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Company>LINK servis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2016-09-23T11:57:00Z</dcterms:created>
  <dcterms:modified xsi:type="dcterms:W3CDTF">2017-09-22T08:17:00Z</dcterms:modified>
</cp:coreProperties>
</file>